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3A7C" w14:textId="057C7C59" w:rsidR="00686D6F" w:rsidRDefault="00161D94" w:rsidP="004E2223">
      <w:pPr>
        <w:widowControl w:val="0"/>
        <w:autoSpaceDE w:val="0"/>
        <w:autoSpaceDN w:val="0"/>
        <w:adjustRightInd w:val="0"/>
        <w:rPr>
          <w:rFonts w:ascii="Impact" w:hAnsi="Impact" w:cs="Impact"/>
          <w:sz w:val="32"/>
          <w:szCs w:val="32"/>
        </w:rPr>
      </w:pPr>
      <w:bookmarkStart w:id="0" w:name="_Hlk480369877"/>
      <w:r>
        <w:rPr>
          <w:noProof/>
        </w:rPr>
        <w:drawing>
          <wp:anchor distT="0" distB="0" distL="114300" distR="114300" simplePos="0" relativeHeight="251659776" behindDoc="0" locked="0" layoutInCell="1" allowOverlap="1" wp14:anchorId="3F320DB1" wp14:editId="19ED31B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90675" cy="573049"/>
            <wp:effectExtent l="0" t="0" r="0" b="0"/>
            <wp:wrapNone/>
            <wp:docPr id="4" name="Picture 3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BDC4B4-0F5A-4FB2-9A22-53D8D1DCD0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C4BDC4B4-0F5A-4FB2-9A22-53D8D1DCD0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73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D6F">
        <w:rPr>
          <w:rFonts w:ascii="Impact" w:hAnsi="Impact" w:cs="Impact"/>
          <w:sz w:val="32"/>
          <w:szCs w:val="32"/>
        </w:rPr>
        <w:t>Conway Township</w:t>
      </w:r>
      <w:r w:rsidR="005E7663">
        <w:rPr>
          <w:rFonts w:ascii="Impact" w:hAnsi="Impact" w:cs="Impact"/>
          <w:sz w:val="32"/>
          <w:szCs w:val="32"/>
        </w:rPr>
        <w:t xml:space="preserve">                                                                           </w:t>
      </w:r>
    </w:p>
    <w:p w14:paraId="3E2164F1" w14:textId="3AEB1899" w:rsidR="00686D6F" w:rsidRDefault="00686D6F">
      <w:pPr>
        <w:widowControl w:val="0"/>
        <w:autoSpaceDE w:val="0"/>
        <w:autoSpaceDN w:val="0"/>
        <w:adjustRightInd w:val="0"/>
      </w:pPr>
      <w:r>
        <w:t>8015 N. Fowlerville Road</w:t>
      </w:r>
      <w:r w:rsidR="005E7663">
        <w:t xml:space="preserve">                                                                      </w:t>
      </w:r>
    </w:p>
    <w:p w14:paraId="222A34C3" w14:textId="77777777" w:rsidR="00686D6F" w:rsidRDefault="00686D6F">
      <w:pPr>
        <w:widowControl w:val="0"/>
        <w:autoSpaceDE w:val="0"/>
        <w:autoSpaceDN w:val="0"/>
        <w:adjustRightInd w:val="0"/>
      </w:pPr>
      <w:r>
        <w:t>PO Box 1157</w:t>
      </w:r>
    </w:p>
    <w:p w14:paraId="4836F40E" w14:textId="77777777" w:rsidR="00686D6F" w:rsidRDefault="00686D6F">
      <w:pPr>
        <w:widowControl w:val="0"/>
        <w:pBdr>
          <w:bottom w:val="double" w:sz="6" w:space="0" w:color="auto"/>
        </w:pBdr>
        <w:autoSpaceDE w:val="0"/>
        <w:autoSpaceDN w:val="0"/>
        <w:adjustRightInd w:val="0"/>
      </w:pPr>
      <w:r>
        <w:t>Fowlerville MI 48836</w:t>
      </w:r>
    </w:p>
    <w:p w14:paraId="7F3DA768" w14:textId="77777777" w:rsidR="00686D6F" w:rsidRDefault="00686D6F">
      <w:pPr>
        <w:widowControl w:val="0"/>
        <w:autoSpaceDE w:val="0"/>
        <w:autoSpaceDN w:val="0"/>
        <w:adjustRightInd w:val="0"/>
      </w:pPr>
      <w:r>
        <w:t>Phone 517-223-0358</w:t>
      </w:r>
    </w:p>
    <w:p w14:paraId="7B4C3751" w14:textId="3E6D7D51" w:rsidR="00686D6F" w:rsidRDefault="00686D6F">
      <w:pPr>
        <w:widowControl w:val="0"/>
        <w:autoSpaceDE w:val="0"/>
        <w:autoSpaceDN w:val="0"/>
        <w:adjustRightInd w:val="0"/>
      </w:pPr>
      <w:r>
        <w:t>Fax 517-223-0533</w:t>
      </w:r>
      <w:r w:rsidR="00990481">
        <w:tab/>
      </w:r>
      <w:r w:rsidR="00990481">
        <w:tab/>
      </w:r>
      <w:r w:rsidR="00990481">
        <w:tab/>
      </w:r>
      <w:r w:rsidR="00990481">
        <w:tab/>
      </w:r>
      <w:r w:rsidR="00990481">
        <w:tab/>
      </w:r>
      <w:r w:rsidR="00990481">
        <w:tab/>
      </w:r>
      <w:r w:rsidR="00990481">
        <w:tab/>
      </w:r>
      <w:r w:rsidR="00990481">
        <w:tab/>
        <w:t>Date: ____________</w:t>
      </w:r>
    </w:p>
    <w:p w14:paraId="35F3060D" w14:textId="77777777" w:rsidR="00686D6F" w:rsidRDefault="00686D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3C02A7" w14:textId="0C41E74F" w:rsidR="00BC1FBE" w:rsidRDefault="00BC1F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DC2EC6D" w14:textId="77777777" w:rsidR="00990481" w:rsidRPr="00084DA4" w:rsidRDefault="00990481" w:rsidP="00990481">
      <w:pPr>
        <w:widowControl w:val="0"/>
        <w:autoSpaceDE w:val="0"/>
        <w:autoSpaceDN w:val="0"/>
        <w:adjustRightInd w:val="0"/>
        <w:jc w:val="center"/>
        <w:rPr>
          <w:sz w:val="32"/>
          <w:szCs w:val="20"/>
        </w:rPr>
      </w:pPr>
      <w:r w:rsidRPr="00084DA4">
        <w:rPr>
          <w:b/>
          <w:sz w:val="32"/>
          <w:szCs w:val="20"/>
        </w:rPr>
        <w:t>Snow Removal Bid Form</w:t>
      </w:r>
      <w:r w:rsidRPr="00084DA4">
        <w:rPr>
          <w:sz w:val="32"/>
          <w:szCs w:val="20"/>
        </w:rPr>
        <w:t>:</w:t>
      </w:r>
    </w:p>
    <w:p w14:paraId="09F4C3F4" w14:textId="77777777" w:rsidR="00990481" w:rsidRDefault="00990481" w:rsidP="00990481">
      <w:pPr>
        <w:contextualSpacing/>
      </w:pPr>
    </w:p>
    <w:p w14:paraId="0E0E1D84" w14:textId="77777777" w:rsidR="00990481" w:rsidRDefault="00990481" w:rsidP="00990481">
      <w:pPr>
        <w:contextualSpacing/>
      </w:pPr>
      <w:r>
        <w:t>Bidder Information:</w:t>
      </w:r>
    </w:p>
    <w:p w14:paraId="4E8F1B6E" w14:textId="77777777" w:rsidR="00990481" w:rsidRDefault="00990481" w:rsidP="00990481">
      <w:pPr>
        <w:contextualSpacing/>
      </w:pPr>
    </w:p>
    <w:p w14:paraId="631C39EE" w14:textId="77777777" w:rsidR="00990481" w:rsidRDefault="00990481" w:rsidP="00990481">
      <w:pPr>
        <w:contextualSpacing/>
      </w:pPr>
      <w:r>
        <w:t xml:space="preserve">Company Name: </w:t>
      </w:r>
    </w:p>
    <w:p w14:paraId="4CE739AD" w14:textId="77777777" w:rsidR="00990481" w:rsidRDefault="00161D94" w:rsidP="00990481">
      <w:pPr>
        <w:contextualSpacing/>
      </w:pPr>
      <w:r>
        <w:pict w14:anchorId="1194D35F">
          <v:rect id="_x0000_i1025" style="width:0;height:1.5pt" o:hralign="center" o:hrstd="t" o:hr="t" fillcolor="#a0a0a0" stroked="f"/>
        </w:pict>
      </w:r>
    </w:p>
    <w:p w14:paraId="5D9C6FFF" w14:textId="77777777" w:rsidR="00990481" w:rsidRDefault="00990481" w:rsidP="00990481">
      <w:pPr>
        <w:contextualSpacing/>
      </w:pPr>
      <w:r>
        <w:t>Contact:</w:t>
      </w:r>
    </w:p>
    <w:p w14:paraId="558174C8" w14:textId="77777777" w:rsidR="00990481" w:rsidRDefault="00161D94" w:rsidP="00990481">
      <w:pPr>
        <w:contextualSpacing/>
      </w:pPr>
      <w:r>
        <w:pict w14:anchorId="157D992A">
          <v:rect id="_x0000_i1026" style="width:0;height:1.5pt" o:hralign="center" o:hrstd="t" o:hr="t" fillcolor="#a0a0a0" stroked="f"/>
        </w:pict>
      </w:r>
    </w:p>
    <w:p w14:paraId="626A131E" w14:textId="77777777" w:rsidR="00990481" w:rsidRDefault="00990481" w:rsidP="00990481">
      <w:pPr>
        <w:contextualSpacing/>
      </w:pPr>
      <w:r>
        <w:t>Telephone:</w:t>
      </w:r>
    </w:p>
    <w:p w14:paraId="1A6C4669" w14:textId="77777777" w:rsidR="00990481" w:rsidRDefault="00161D94" w:rsidP="00990481">
      <w:pPr>
        <w:contextualSpacing/>
      </w:pPr>
      <w:r>
        <w:pict w14:anchorId="0E6995D6">
          <v:rect id="_x0000_i1027" style="width:0;height:1.5pt" o:hralign="center" o:hrstd="t" o:hr="t" fillcolor="#a0a0a0" stroked="f"/>
        </w:pict>
      </w:r>
    </w:p>
    <w:p w14:paraId="46D5DBD2" w14:textId="77777777" w:rsidR="00990481" w:rsidRDefault="00990481" w:rsidP="00990481">
      <w:pPr>
        <w:contextualSpacing/>
      </w:pPr>
      <w:r>
        <w:t>Address:</w:t>
      </w:r>
    </w:p>
    <w:p w14:paraId="155EF18A" w14:textId="77777777" w:rsidR="00990481" w:rsidRDefault="00161D94" w:rsidP="00990481">
      <w:pPr>
        <w:contextualSpacing/>
      </w:pPr>
      <w:r>
        <w:pict w14:anchorId="03A5E15A">
          <v:rect id="_x0000_i1028" style="width:0;height:1.5pt" o:hralign="center" o:hrstd="t" o:hr="t" fillcolor="#a0a0a0" stroked="f"/>
        </w:pict>
      </w:r>
    </w:p>
    <w:p w14:paraId="76650456" w14:textId="77777777" w:rsidR="00990481" w:rsidRDefault="00990481" w:rsidP="00990481">
      <w:pPr>
        <w:contextualSpacing/>
      </w:pPr>
    </w:p>
    <w:p w14:paraId="1C6442D7" w14:textId="77777777" w:rsidR="00990481" w:rsidRDefault="00990481" w:rsidP="00990481">
      <w:pPr>
        <w:contextualSpacing/>
        <w:rPr>
          <w:b/>
          <w:u w:val="single"/>
        </w:rPr>
      </w:pPr>
      <w:r w:rsidRPr="002E6A4F">
        <w:rPr>
          <w:b/>
          <w:u w:val="single"/>
        </w:rPr>
        <w:t>Snow Removal</w:t>
      </w:r>
      <w:r>
        <w:rPr>
          <w:b/>
          <w:u w:val="single"/>
        </w:rPr>
        <w:t xml:space="preserve"> by 7 a.m. weather permitting</w:t>
      </w:r>
      <w:r w:rsidRPr="002E6A4F">
        <w:rPr>
          <w:b/>
          <w:u w:val="single"/>
        </w:rPr>
        <w:t>:</w:t>
      </w:r>
      <w:r>
        <w:tab/>
      </w:r>
      <w:r>
        <w:tab/>
      </w:r>
      <w:r w:rsidRPr="002E6A4F">
        <w:rPr>
          <w:b/>
          <w:u w:val="single"/>
        </w:rPr>
        <w:t>Per Push Price:</w:t>
      </w:r>
    </w:p>
    <w:p w14:paraId="4D6505A6" w14:textId="77777777" w:rsidR="00990481" w:rsidRDefault="00990481" w:rsidP="00990481">
      <w:pPr>
        <w:contextualSpacing/>
        <w:rPr>
          <w:u w:val="single"/>
        </w:rPr>
      </w:pPr>
    </w:p>
    <w:p w14:paraId="37969F73" w14:textId="77777777" w:rsidR="00990481" w:rsidRDefault="00990481" w:rsidP="00990481">
      <w:r>
        <w:t>Accumulation 1-6”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$___________</w:t>
      </w:r>
    </w:p>
    <w:p w14:paraId="286FD911" w14:textId="77777777" w:rsidR="00990481" w:rsidRDefault="00990481" w:rsidP="00990481">
      <w:r>
        <w:t>Accumulation 6” or more</w:t>
      </w:r>
      <w:r>
        <w:tab/>
      </w:r>
      <w:r>
        <w:tab/>
      </w:r>
      <w:r>
        <w:tab/>
      </w:r>
      <w:r>
        <w:tab/>
      </w:r>
      <w:r>
        <w:tab/>
        <w:t>$___________</w:t>
      </w:r>
    </w:p>
    <w:p w14:paraId="65E7364B" w14:textId="77777777" w:rsidR="00990481" w:rsidRPr="002E6A4F" w:rsidRDefault="00990481" w:rsidP="00990481">
      <w:pPr>
        <w:rPr>
          <w:b/>
        </w:rPr>
      </w:pPr>
      <w:r w:rsidRPr="002E6A4F">
        <w:rPr>
          <w:b/>
          <w:u w:val="single"/>
        </w:rPr>
        <w:t>Ice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A4F">
        <w:rPr>
          <w:b/>
          <w:u w:val="single"/>
        </w:rPr>
        <w:t>Per Application</w:t>
      </w:r>
    </w:p>
    <w:p w14:paraId="721AC245" w14:textId="77777777" w:rsidR="00990481" w:rsidRDefault="00990481" w:rsidP="00990481">
      <w:r>
        <w:t>Salt Parking Lot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</w:t>
      </w:r>
    </w:p>
    <w:p w14:paraId="079BC7E8" w14:textId="77777777" w:rsidR="00990481" w:rsidRDefault="00990481" w:rsidP="00990481">
      <w:r>
        <w:t>Calcium Chloride on Sidewalks</w:t>
      </w:r>
      <w:r>
        <w:tab/>
      </w:r>
      <w:r>
        <w:tab/>
      </w:r>
      <w:r>
        <w:tab/>
      </w:r>
      <w:r>
        <w:tab/>
        <w:t>$____________</w:t>
      </w:r>
    </w:p>
    <w:p w14:paraId="7E50C60D" w14:textId="77777777" w:rsidR="00990481" w:rsidRDefault="00990481" w:rsidP="00990481">
      <w:pPr>
        <w:rPr>
          <w:b/>
        </w:rPr>
      </w:pPr>
    </w:p>
    <w:p w14:paraId="7BCAD874" w14:textId="77777777" w:rsidR="00990481" w:rsidRDefault="00990481" w:rsidP="00990481">
      <w:r>
        <w:rPr>
          <w:b/>
        </w:rPr>
        <w:t>Insurance:</w:t>
      </w:r>
      <w:r>
        <w:t xml:space="preserve"> Successful bidder must submit a certificate of insurance to Conway Township showing evidence of a minimum of $1,000,000 liability insurance.</w:t>
      </w:r>
    </w:p>
    <w:p w14:paraId="2FDEE489" w14:textId="77777777" w:rsidR="00990481" w:rsidRDefault="00990481" w:rsidP="00990481">
      <w:pPr>
        <w:contextualSpacing/>
      </w:pPr>
      <w:r>
        <w:t xml:space="preserve"> Certificate Holder:</w:t>
      </w:r>
      <w:r>
        <w:tab/>
      </w:r>
      <w:r>
        <w:tab/>
      </w:r>
      <w:r>
        <w:tab/>
      </w:r>
      <w:r>
        <w:tab/>
      </w:r>
      <w:r>
        <w:tab/>
        <w:t xml:space="preserve">Additional Insured: </w:t>
      </w:r>
      <w:r w:rsidRPr="002E6A4F">
        <w:rPr>
          <w:b/>
        </w:rPr>
        <w:t>Conway Township</w:t>
      </w:r>
    </w:p>
    <w:p w14:paraId="14F22221" w14:textId="77777777" w:rsidR="00990481" w:rsidRDefault="00990481" w:rsidP="00990481">
      <w:pPr>
        <w:contextualSpacing/>
      </w:pPr>
      <w:r>
        <w:tab/>
        <w:t>Conway Township</w:t>
      </w:r>
    </w:p>
    <w:p w14:paraId="281414F8" w14:textId="77777777" w:rsidR="00990481" w:rsidRDefault="00990481" w:rsidP="00990481">
      <w:pPr>
        <w:contextualSpacing/>
      </w:pPr>
      <w:r>
        <w:tab/>
        <w:t>PO Box 1157</w:t>
      </w:r>
    </w:p>
    <w:p w14:paraId="257544CA" w14:textId="77777777" w:rsidR="00990481" w:rsidRDefault="00990481" w:rsidP="00990481">
      <w:pPr>
        <w:contextualSpacing/>
      </w:pPr>
      <w:r>
        <w:tab/>
        <w:t>8015 N Fowlerville Road</w:t>
      </w:r>
    </w:p>
    <w:p w14:paraId="1EDCB2EE" w14:textId="77777777" w:rsidR="00990481" w:rsidRDefault="00990481" w:rsidP="00990481">
      <w:pPr>
        <w:contextualSpacing/>
      </w:pPr>
      <w:r>
        <w:tab/>
        <w:t>Fowlerville, MI 48836</w:t>
      </w:r>
    </w:p>
    <w:p w14:paraId="13C91B1F" w14:textId="77777777" w:rsidR="00990481" w:rsidRDefault="00990481" w:rsidP="00990481">
      <w:pPr>
        <w:contextualSpacing/>
      </w:pPr>
    </w:p>
    <w:p w14:paraId="252232C1" w14:textId="77777777" w:rsidR="00990481" w:rsidRDefault="00990481" w:rsidP="00990481">
      <w:pPr>
        <w:contextualSpacing/>
      </w:pPr>
      <w:r>
        <w:t>Payment Terms:  Itemized invoices submitted to the Township Clerk on or before the 10</w:t>
      </w:r>
      <w:r w:rsidRPr="002E6A4F">
        <w:rPr>
          <w:vertAlign w:val="superscript"/>
        </w:rPr>
        <w:t>th</w:t>
      </w:r>
      <w:r>
        <w:t xml:space="preserve"> of the month for the preceding month will be paid within 30 days.</w:t>
      </w:r>
    </w:p>
    <w:p w14:paraId="2C01DC53" w14:textId="77777777" w:rsidR="00990481" w:rsidRDefault="00990481" w:rsidP="00990481">
      <w:pPr>
        <w:contextualSpacing/>
      </w:pPr>
    </w:p>
    <w:p w14:paraId="5E6E1732" w14:textId="77777777" w:rsidR="00990481" w:rsidRDefault="00990481" w:rsidP="00990481">
      <w:pPr>
        <w:contextualSpacing/>
        <w:rPr>
          <w:b/>
          <w:sz w:val="20"/>
          <w:szCs w:val="20"/>
        </w:rPr>
      </w:pPr>
      <w:r w:rsidRPr="002E6A4F">
        <w:rPr>
          <w:b/>
          <w:sz w:val="20"/>
          <w:szCs w:val="20"/>
        </w:rPr>
        <w:t xml:space="preserve">Please NOTE: Township Hall is rented out on the weekends. </w:t>
      </w:r>
      <w:proofErr w:type="gramStart"/>
      <w:r w:rsidRPr="002E6A4F">
        <w:rPr>
          <w:b/>
          <w:sz w:val="20"/>
          <w:szCs w:val="20"/>
        </w:rPr>
        <w:t>So</w:t>
      </w:r>
      <w:proofErr w:type="gramEnd"/>
      <w:r w:rsidRPr="002E6A4F">
        <w:rPr>
          <w:b/>
          <w:sz w:val="20"/>
          <w:szCs w:val="20"/>
        </w:rPr>
        <w:t xml:space="preserve"> weekend snow and ice removal is m</w:t>
      </w:r>
      <w:r>
        <w:rPr>
          <w:b/>
          <w:sz w:val="20"/>
          <w:szCs w:val="20"/>
        </w:rPr>
        <w:t>andator</w:t>
      </w:r>
      <w:r w:rsidRPr="002E6A4F">
        <w:rPr>
          <w:b/>
          <w:sz w:val="20"/>
          <w:szCs w:val="20"/>
        </w:rPr>
        <w:t>y.</w:t>
      </w:r>
    </w:p>
    <w:p w14:paraId="407CB819" w14:textId="77777777" w:rsidR="00990481" w:rsidRDefault="00990481" w:rsidP="00990481">
      <w:pPr>
        <w:contextualSpacing/>
        <w:rPr>
          <w:b/>
          <w:sz w:val="20"/>
          <w:szCs w:val="20"/>
        </w:rPr>
      </w:pPr>
    </w:p>
    <w:p w14:paraId="0BAF763F" w14:textId="77777777" w:rsidR="00990481" w:rsidRDefault="00990481" w:rsidP="00990481">
      <w:pPr>
        <w:contextualSpacing/>
        <w:rPr>
          <w:b/>
          <w:sz w:val="20"/>
          <w:szCs w:val="20"/>
        </w:rPr>
      </w:pPr>
    </w:p>
    <w:p w14:paraId="6557F639" w14:textId="77777777" w:rsidR="00990481" w:rsidRDefault="00990481" w:rsidP="00990481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Board: Approved _____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Board Meeting Date___________________</w:t>
      </w:r>
    </w:p>
    <w:p w14:paraId="7A8DD068" w14:textId="77777777" w:rsidR="00990481" w:rsidRDefault="00990481" w:rsidP="00990481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Board: Denied ______</w:t>
      </w:r>
      <w:r>
        <w:rPr>
          <w:b/>
          <w:sz w:val="20"/>
          <w:szCs w:val="20"/>
        </w:rPr>
        <w:tab/>
      </w:r>
    </w:p>
    <w:p w14:paraId="2D810E9B" w14:textId="77777777" w:rsidR="00990481" w:rsidRDefault="00990481" w:rsidP="00990481">
      <w:pPr>
        <w:contextualSpacing/>
        <w:rPr>
          <w:b/>
          <w:sz w:val="20"/>
          <w:szCs w:val="20"/>
        </w:rPr>
      </w:pPr>
    </w:p>
    <w:p w14:paraId="57537CAB" w14:textId="38E28416" w:rsidR="00157795" w:rsidRDefault="001577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4F22345" w14:textId="384001C2" w:rsidR="00157795" w:rsidRDefault="001577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A903457" w14:textId="59349E4F" w:rsidR="00157795" w:rsidRDefault="001577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bookmarkEnd w:id="0"/>
    <w:p w14:paraId="3BDEF2C5" w14:textId="7621880A" w:rsidR="002D1331" w:rsidRDefault="002D1331" w:rsidP="00B1672C"/>
    <w:sectPr w:rsidR="002D1331">
      <w:headerReference w:type="default" r:id="rId7"/>
      <w:pgSz w:w="12240" w:h="15840"/>
      <w:pgMar w:top="720" w:right="1440" w:bottom="1440" w:left="1440" w:header="360" w:footer="5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9B52" w14:textId="77777777" w:rsidR="001A66FD" w:rsidRDefault="001A66FD">
      <w:r>
        <w:separator/>
      </w:r>
    </w:p>
  </w:endnote>
  <w:endnote w:type="continuationSeparator" w:id="0">
    <w:p w14:paraId="1244265D" w14:textId="77777777" w:rsidR="001A66FD" w:rsidRDefault="001A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5AEC" w14:textId="77777777" w:rsidR="001A66FD" w:rsidRDefault="001A66FD">
      <w:r>
        <w:separator/>
      </w:r>
    </w:p>
  </w:footnote>
  <w:footnote w:type="continuationSeparator" w:id="0">
    <w:p w14:paraId="5F8457AE" w14:textId="77777777" w:rsidR="001A66FD" w:rsidRDefault="001A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4C90" w14:textId="77777777" w:rsidR="00686D6F" w:rsidRDefault="00686D6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6F"/>
    <w:rsid w:val="00051808"/>
    <w:rsid w:val="000A3747"/>
    <w:rsid w:val="001256C6"/>
    <w:rsid w:val="00157795"/>
    <w:rsid w:val="00161D94"/>
    <w:rsid w:val="001A66FD"/>
    <w:rsid w:val="00206A4F"/>
    <w:rsid w:val="002151C9"/>
    <w:rsid w:val="002D1331"/>
    <w:rsid w:val="002D7F8E"/>
    <w:rsid w:val="0036634C"/>
    <w:rsid w:val="00386186"/>
    <w:rsid w:val="00422284"/>
    <w:rsid w:val="0044584B"/>
    <w:rsid w:val="004E2223"/>
    <w:rsid w:val="00591BA1"/>
    <w:rsid w:val="005E7663"/>
    <w:rsid w:val="00625708"/>
    <w:rsid w:val="006538E0"/>
    <w:rsid w:val="00686D6F"/>
    <w:rsid w:val="00863BFE"/>
    <w:rsid w:val="00877C8F"/>
    <w:rsid w:val="0094101D"/>
    <w:rsid w:val="00964873"/>
    <w:rsid w:val="00990481"/>
    <w:rsid w:val="009E0067"/>
    <w:rsid w:val="00A157D9"/>
    <w:rsid w:val="00AA1E0A"/>
    <w:rsid w:val="00AB1754"/>
    <w:rsid w:val="00B1672C"/>
    <w:rsid w:val="00B66610"/>
    <w:rsid w:val="00BC1FBE"/>
    <w:rsid w:val="00BD0D30"/>
    <w:rsid w:val="00BD57BE"/>
    <w:rsid w:val="00C653BF"/>
    <w:rsid w:val="00C6610C"/>
    <w:rsid w:val="00D86E69"/>
    <w:rsid w:val="00F4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3953F2C"/>
  <w14:defaultImageDpi w14:val="0"/>
  <w15:docId w15:val="{FF7E182F-0238-49F8-8FFB-E32AF19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1FB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C1F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18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18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18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Conway Office</cp:lastModifiedBy>
  <cp:revision>2</cp:revision>
  <cp:lastPrinted>2019-05-14T17:37:00Z</cp:lastPrinted>
  <dcterms:created xsi:type="dcterms:W3CDTF">2021-12-08T18:06:00Z</dcterms:created>
  <dcterms:modified xsi:type="dcterms:W3CDTF">2021-12-08T18:06:00Z</dcterms:modified>
</cp:coreProperties>
</file>